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541" w:rsidRPr="00BF791A" w:rsidRDefault="001B1541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B939FC">
        <w:rPr>
          <w:rFonts w:ascii="Arial" w:hAnsi="Arial" w:cs="Arial"/>
          <w:b/>
          <w:caps/>
          <w:noProof/>
          <w:sz w:val="28"/>
          <w:szCs w:val="28"/>
        </w:rPr>
        <w:t>1658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1B1541" w:rsidRPr="00BF791A" w:rsidTr="002B152C">
        <w:tc>
          <w:tcPr>
            <w:tcW w:w="1030" w:type="dxa"/>
          </w:tcPr>
          <w:p w:rsidR="001B1541" w:rsidRPr="00BF791A" w:rsidRDefault="001B1541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1B1541" w:rsidRPr="00BF791A" w:rsidRDefault="001B1541" w:rsidP="00712BD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0" w:name="_GoBack"/>
            <w:r w:rsidRPr="00B939FC">
              <w:rPr>
                <w:rFonts w:ascii="Arial" w:hAnsi="Arial" w:cs="Arial"/>
                <w:noProof/>
                <w:sz w:val="20"/>
                <w:szCs w:val="20"/>
              </w:rPr>
              <w:t>Igreja do Evangelho Quadrangular Novo Amanhecer CIA Filhos de Davi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pela brilhante apresentação de teatro na 3ª edição do Jacareí Gospel Festival, ocorrido de 10 a 15 de agosto do presente ano, no EducaMais Jacareí.</w:t>
            </w:r>
          </w:p>
        </w:tc>
      </w:tr>
    </w:tbl>
    <w:p w:rsidR="001B1541" w:rsidRPr="00BF791A" w:rsidRDefault="001B1541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1B1541" w:rsidRDefault="001B1541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B939FC">
        <w:rPr>
          <w:rFonts w:ascii="Arial" w:hAnsi="Arial" w:cs="Arial"/>
          <w:noProof/>
        </w:rPr>
        <w:t>à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Igreja do Evangelho Quadrangular Novo Amanhecer CIA Filhos de Davi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pela brilhante apresentação de teatro na 3ª edição do Jacareí Gospel Festival, ocorrido de 10 a 15 de agosto do presente ano, no EducaMais Jacareí.</w:t>
      </w:r>
    </w:p>
    <w:p w:rsidR="001B1541" w:rsidRDefault="001B1541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1B1541" w:rsidRPr="00BF791A" w:rsidRDefault="001B1541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1B1541" w:rsidRPr="00BF791A" w:rsidRDefault="001B1541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B1541" w:rsidRDefault="001B1541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26 de agosto de 2015.</w:t>
      </w:r>
    </w:p>
    <w:p w:rsidR="001B1541" w:rsidRDefault="001B1541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B1541" w:rsidRDefault="001B1541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B1541" w:rsidRDefault="001B1541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B1541" w:rsidRPr="00E1261F" w:rsidRDefault="001B1541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1B1541" w:rsidRDefault="001B1541" w:rsidP="00E1261F">
      <w:pPr>
        <w:jc w:val="center"/>
        <w:rPr>
          <w:rFonts w:ascii="Arial" w:hAnsi="Arial"/>
        </w:rPr>
        <w:sectPr w:rsidR="001B1541" w:rsidSect="001B1541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1B1541" w:rsidRPr="00E1261F" w:rsidRDefault="001B1541" w:rsidP="00E1261F">
      <w:pPr>
        <w:jc w:val="center"/>
        <w:rPr>
          <w:rFonts w:ascii="Arial" w:hAnsi="Arial"/>
        </w:rPr>
      </w:pPr>
    </w:p>
    <w:sectPr w:rsidR="001B1541" w:rsidRPr="00E1261F" w:rsidSect="001B1541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4ED" w:rsidRDefault="00A424ED">
      <w:r>
        <w:separator/>
      </w:r>
    </w:p>
  </w:endnote>
  <w:endnote w:type="continuationSeparator" w:id="0">
    <w:p w:rsidR="00A424ED" w:rsidRDefault="00A42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541" w:rsidRDefault="001B1541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050" w:rsidRDefault="00DB3050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4ED" w:rsidRDefault="00A424ED">
      <w:r>
        <w:separator/>
      </w:r>
    </w:p>
  </w:footnote>
  <w:footnote w:type="continuationSeparator" w:id="0">
    <w:p w:rsidR="00A424ED" w:rsidRDefault="00A424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541" w:rsidRDefault="001B1541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B1541" w:rsidRPr="00EB04D6" w:rsidRDefault="001B15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1B1541" w:rsidRPr="00EB04D6" w:rsidRDefault="001B15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B1541" w:rsidRPr="00F73DA3" w:rsidRDefault="001B154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1B1541" w:rsidRPr="00F73DA3" w:rsidRDefault="001B154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1B1541" w:rsidRPr="00F73DA3" w:rsidRDefault="001B154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1B1541" w:rsidRPr="00F73DA3" w:rsidRDefault="001B154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050" w:rsidRDefault="00DB305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3050" w:rsidRPr="00EB04D6" w:rsidRDefault="00DB3050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DB3050" w:rsidRPr="00EB04D6" w:rsidRDefault="00DB3050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3050" w:rsidRPr="00F73DA3" w:rsidRDefault="00DB3050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B3050" w:rsidRPr="00F73DA3" w:rsidRDefault="00DB3050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B3050" w:rsidRPr="00F73DA3" w:rsidRDefault="00DB3050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B3050" w:rsidRPr="00F73DA3" w:rsidRDefault="00DB3050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B1541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61CEC"/>
    <w:rsid w:val="009768E6"/>
    <w:rsid w:val="009A2ABD"/>
    <w:rsid w:val="009B207E"/>
    <w:rsid w:val="009B32F8"/>
    <w:rsid w:val="009D434F"/>
    <w:rsid w:val="009D50D4"/>
    <w:rsid w:val="009E1F05"/>
    <w:rsid w:val="00A424ED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37360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167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2015-08-25T13:30:00Z</dcterms:created>
  <dcterms:modified xsi:type="dcterms:W3CDTF">2015-08-25T13:30:00Z</dcterms:modified>
</cp:coreProperties>
</file>